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53" w:rsidRDefault="00316D53">
      <w:pPr>
        <w:rPr>
          <w:szCs w:val="28"/>
        </w:rPr>
      </w:pPr>
      <w:r w:rsidRPr="00316D53">
        <w:rPr>
          <w:szCs w:val="28"/>
        </w:rPr>
        <w:t>Město Kryry</w:t>
      </w:r>
      <w:r>
        <w:rPr>
          <w:szCs w:val="28"/>
        </w:rPr>
        <w:t>, Hlavní 1, 439 81 Kryry</w:t>
      </w:r>
    </w:p>
    <w:p w:rsidR="00316D53" w:rsidRPr="00316D53" w:rsidRDefault="00316D53">
      <w:pPr>
        <w:rPr>
          <w:szCs w:val="28"/>
        </w:rPr>
      </w:pPr>
    </w:p>
    <w:p w:rsidR="003B09FE" w:rsidRPr="00F42DA6" w:rsidRDefault="003B09FE">
      <w:pPr>
        <w:rPr>
          <w:b/>
          <w:sz w:val="28"/>
          <w:szCs w:val="28"/>
          <w:u w:val="single"/>
        </w:rPr>
      </w:pPr>
      <w:r w:rsidRPr="005C5C99">
        <w:rPr>
          <w:b/>
          <w:sz w:val="32"/>
          <w:szCs w:val="28"/>
          <w:u w:val="single"/>
        </w:rPr>
        <w:t>Žádos</w:t>
      </w:r>
      <w:r w:rsidR="0056154E" w:rsidRPr="005C5C99">
        <w:rPr>
          <w:b/>
          <w:sz w:val="32"/>
          <w:szCs w:val="28"/>
          <w:u w:val="single"/>
        </w:rPr>
        <w:t xml:space="preserve">t o příspěvek na vybudování </w:t>
      </w:r>
      <w:r w:rsidRPr="005C5C99">
        <w:rPr>
          <w:b/>
          <w:sz w:val="32"/>
          <w:szCs w:val="28"/>
          <w:u w:val="single"/>
        </w:rPr>
        <w:t>dom</w:t>
      </w:r>
      <w:r w:rsidR="0056154E" w:rsidRPr="005C5C99">
        <w:rPr>
          <w:b/>
          <w:sz w:val="32"/>
          <w:szCs w:val="28"/>
          <w:u w:val="single"/>
        </w:rPr>
        <w:t>ovní</w:t>
      </w:r>
      <w:r w:rsidRPr="005C5C99">
        <w:rPr>
          <w:b/>
          <w:sz w:val="32"/>
          <w:szCs w:val="28"/>
          <w:u w:val="single"/>
        </w:rPr>
        <w:t xml:space="preserve"> čistírny odpadních vod</w:t>
      </w:r>
    </w:p>
    <w:p w:rsidR="005C5C99" w:rsidRDefault="005C5C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5C99" w:rsidRPr="001933F2" w:rsidTr="001933F2">
        <w:trPr>
          <w:trHeight w:val="675"/>
        </w:trPr>
        <w:tc>
          <w:tcPr>
            <w:tcW w:w="9778" w:type="dxa"/>
            <w:shd w:val="clear" w:color="auto" w:fill="auto"/>
          </w:tcPr>
          <w:p w:rsidR="005C5C99" w:rsidRPr="001933F2" w:rsidRDefault="005C5C99">
            <w:pPr>
              <w:rPr>
                <w:b/>
                <w:sz w:val="28"/>
              </w:rPr>
            </w:pPr>
          </w:p>
        </w:tc>
      </w:tr>
    </w:tbl>
    <w:p w:rsidR="003B09FE" w:rsidRDefault="0056154E">
      <w:pPr>
        <w:rPr>
          <w:b/>
        </w:rPr>
      </w:pPr>
      <w:r>
        <w:rPr>
          <w:b/>
        </w:rPr>
        <w:t>Jméno a příjmení žadatele</w:t>
      </w:r>
    </w:p>
    <w:p w:rsidR="0056154E" w:rsidRPr="0056154E" w:rsidRDefault="005615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5C99" w:rsidRPr="001933F2" w:rsidTr="001933F2">
        <w:trPr>
          <w:trHeight w:val="520"/>
        </w:trPr>
        <w:tc>
          <w:tcPr>
            <w:tcW w:w="9808" w:type="dxa"/>
            <w:shd w:val="clear" w:color="auto" w:fill="auto"/>
          </w:tcPr>
          <w:p w:rsidR="005C5C99" w:rsidRDefault="005C5C99" w:rsidP="00585121">
            <w:r>
              <w:t xml:space="preserve">                  </w:t>
            </w:r>
          </w:p>
        </w:tc>
      </w:tr>
    </w:tbl>
    <w:p w:rsidR="003B09FE" w:rsidRDefault="003B09FE">
      <w:pPr>
        <w:rPr>
          <w:b/>
        </w:rPr>
      </w:pPr>
      <w:r>
        <w:rPr>
          <w:b/>
        </w:rPr>
        <w:t xml:space="preserve">Adresa </w:t>
      </w:r>
      <w:r w:rsidR="0056154E">
        <w:rPr>
          <w:b/>
        </w:rPr>
        <w:t>trvalého bydliště žadatele:</w:t>
      </w:r>
    </w:p>
    <w:p w:rsidR="004E5325" w:rsidRDefault="004E5325">
      <w:pPr>
        <w:rPr>
          <w:b/>
        </w:rPr>
      </w:pPr>
      <w:r>
        <w:rPr>
          <w:b/>
        </w:rPr>
        <w:t xml:space="preserve">  </w:t>
      </w:r>
    </w:p>
    <w:p w:rsidR="00A262C1" w:rsidRDefault="0056154E">
      <w:pPr>
        <w:rPr>
          <w:sz w:val="28"/>
          <w:szCs w:val="28"/>
        </w:rPr>
      </w:pPr>
      <w:r>
        <w:rPr>
          <w:sz w:val="28"/>
          <w:szCs w:val="28"/>
        </w:rPr>
        <w:t>Žádám tímto M</w:t>
      </w:r>
      <w:r w:rsidR="003B09FE">
        <w:rPr>
          <w:sz w:val="28"/>
          <w:szCs w:val="28"/>
        </w:rPr>
        <w:t>ěsto Kryry o poskytnutí příspěvku na vybudování malé čistírny odpadních vod</w:t>
      </w:r>
      <w:r w:rsidR="006E2C62">
        <w:rPr>
          <w:sz w:val="28"/>
          <w:szCs w:val="28"/>
        </w:rPr>
        <w:t xml:space="preserve"> dle směrnice č. </w:t>
      </w:r>
      <w:r w:rsidR="001009B0">
        <w:rPr>
          <w:sz w:val="28"/>
          <w:szCs w:val="28"/>
        </w:rPr>
        <w:t>2</w:t>
      </w:r>
      <w:r w:rsidR="006E2C62">
        <w:rPr>
          <w:sz w:val="28"/>
          <w:szCs w:val="28"/>
        </w:rPr>
        <w:t>/2017</w:t>
      </w:r>
      <w:r w:rsidR="009E088D">
        <w:rPr>
          <w:sz w:val="28"/>
          <w:szCs w:val="28"/>
        </w:rPr>
        <w:t xml:space="preserve"> u</w:t>
      </w:r>
      <w:r w:rsidR="006E2C62">
        <w:rPr>
          <w:sz w:val="28"/>
          <w:szCs w:val="28"/>
        </w:rPr>
        <w:t xml:space="preserve"> rodinného domu:</w:t>
      </w:r>
    </w:p>
    <w:p w:rsidR="006E2C62" w:rsidRPr="00316D53" w:rsidRDefault="00585121">
      <w:pPr>
        <w:rPr>
          <w:sz w:val="16"/>
          <w:szCs w:val="28"/>
        </w:rPr>
      </w:pP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6E2C62" w:rsidRPr="001933F2" w:rsidTr="001933F2">
        <w:trPr>
          <w:trHeight w:val="601"/>
        </w:trPr>
        <w:tc>
          <w:tcPr>
            <w:tcW w:w="9783" w:type="dxa"/>
            <w:gridSpan w:val="2"/>
            <w:shd w:val="clear" w:color="auto" w:fill="auto"/>
          </w:tcPr>
          <w:p w:rsidR="006E2C62" w:rsidRPr="001933F2" w:rsidRDefault="00FB09AB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  <w:u w:val="single"/>
              </w:rPr>
              <w:t>Adresa</w:t>
            </w:r>
            <w:r w:rsidR="00F4676D" w:rsidRPr="001933F2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F4676D" w:rsidRPr="001933F2">
              <w:rPr>
                <w:sz w:val="28"/>
                <w:szCs w:val="28"/>
                <w:u w:val="single"/>
              </w:rPr>
              <w:t>objektu</w:t>
            </w:r>
            <w:r w:rsidRPr="001933F2">
              <w:rPr>
                <w:sz w:val="28"/>
                <w:szCs w:val="28"/>
              </w:rPr>
              <w:t xml:space="preserve">: </w:t>
            </w:r>
            <w:r w:rsidRPr="001933F2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1933F2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CA28A1" w:rsidRPr="001933F2" w:rsidTr="001933F2">
        <w:trPr>
          <w:trHeight w:val="498"/>
        </w:trPr>
        <w:tc>
          <w:tcPr>
            <w:tcW w:w="9783" w:type="dxa"/>
            <w:gridSpan w:val="2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Číslo účtu </w:t>
            </w:r>
            <w:proofErr w:type="gramStart"/>
            <w:r w:rsidRPr="001933F2">
              <w:rPr>
                <w:sz w:val="28"/>
                <w:szCs w:val="28"/>
              </w:rPr>
              <w:t>žadatele:</w:t>
            </w:r>
            <w:r w:rsidR="005C5C99" w:rsidRPr="001933F2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5C5C99" w:rsidRPr="001933F2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CA28A1" w:rsidRPr="001933F2" w:rsidTr="001933F2">
        <w:trPr>
          <w:trHeight w:val="465"/>
        </w:trPr>
        <w:tc>
          <w:tcPr>
            <w:tcW w:w="9783" w:type="dxa"/>
            <w:gridSpan w:val="2"/>
            <w:shd w:val="clear" w:color="auto" w:fill="auto"/>
          </w:tcPr>
          <w:p w:rsidR="00CA28A1" w:rsidRPr="001933F2" w:rsidRDefault="00C11964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Doklad o vlastnictví </w:t>
            </w:r>
            <w:proofErr w:type="gramStart"/>
            <w:r w:rsidRPr="001933F2">
              <w:rPr>
                <w:sz w:val="28"/>
                <w:szCs w:val="28"/>
              </w:rPr>
              <w:t>objektu - LV</w:t>
            </w:r>
            <w:proofErr w:type="gramEnd"/>
            <w:r w:rsidR="00CA28A1" w:rsidRPr="001933F2"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CA28A1" w:rsidRPr="001933F2" w:rsidTr="001933F2">
        <w:trPr>
          <w:trHeight w:val="415"/>
        </w:trPr>
        <w:tc>
          <w:tcPr>
            <w:tcW w:w="6629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>Stavební povolení č.</w:t>
            </w:r>
            <w:r w:rsidRPr="001933F2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Cs w:val="28"/>
              </w:rPr>
              <w:t xml:space="preserve">Vydáno </w:t>
            </w:r>
            <w:proofErr w:type="gramStart"/>
            <w:r w:rsidRPr="001933F2">
              <w:rPr>
                <w:szCs w:val="28"/>
              </w:rPr>
              <w:t>dne</w:t>
            </w:r>
            <w:r w:rsidRPr="001933F2">
              <w:rPr>
                <w:sz w:val="28"/>
                <w:szCs w:val="28"/>
              </w:rPr>
              <w:t>:</w:t>
            </w:r>
            <w:r w:rsidRPr="001933F2">
              <w:rPr>
                <w:b/>
                <w:sz w:val="28"/>
                <w:szCs w:val="28"/>
              </w:rPr>
              <w:t xml:space="preserve"> </w:t>
            </w:r>
            <w:r w:rsidRPr="001933F2">
              <w:rPr>
                <w:sz w:val="28"/>
                <w:szCs w:val="28"/>
              </w:rPr>
              <w:t xml:space="preserve">  </w:t>
            </w:r>
            <w:proofErr w:type="gramEnd"/>
            <w:r w:rsidRPr="001933F2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CA28A1" w:rsidRPr="001933F2" w:rsidTr="001933F2">
        <w:trPr>
          <w:trHeight w:val="450"/>
        </w:trPr>
        <w:tc>
          <w:tcPr>
            <w:tcW w:w="6629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Kolaudační rozhodnutí č.      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Cs w:val="28"/>
              </w:rPr>
              <w:t xml:space="preserve">Vydáno </w:t>
            </w:r>
            <w:proofErr w:type="gramStart"/>
            <w:r w:rsidRPr="001933F2">
              <w:rPr>
                <w:szCs w:val="28"/>
              </w:rPr>
              <w:t>dne:</w:t>
            </w:r>
            <w:r w:rsidR="00370014" w:rsidRPr="001933F2">
              <w:rPr>
                <w:szCs w:val="28"/>
              </w:rPr>
              <w:t xml:space="preserve"> </w:t>
            </w:r>
            <w:r w:rsidR="00370014" w:rsidRPr="001933F2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370014" w:rsidRPr="001933F2">
              <w:rPr>
                <w:b/>
                <w:sz w:val="28"/>
                <w:szCs w:val="28"/>
              </w:rPr>
              <w:t xml:space="preserve">        </w:t>
            </w:r>
            <w:r w:rsidR="00370014" w:rsidRPr="001933F2">
              <w:rPr>
                <w:sz w:val="28"/>
                <w:szCs w:val="28"/>
              </w:rPr>
              <w:t xml:space="preserve">                   </w:t>
            </w:r>
            <w:r w:rsidRPr="001933F2">
              <w:rPr>
                <w:sz w:val="28"/>
                <w:szCs w:val="28"/>
              </w:rPr>
              <w:t xml:space="preserve">              </w:t>
            </w:r>
          </w:p>
        </w:tc>
      </w:tr>
      <w:tr w:rsidR="00CA28A1" w:rsidRPr="001933F2" w:rsidTr="001933F2">
        <w:trPr>
          <w:trHeight w:val="459"/>
        </w:trPr>
        <w:tc>
          <w:tcPr>
            <w:tcW w:w="6629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>Povolení k vypouštění vod č.</w:t>
            </w:r>
            <w:r w:rsidR="00370014" w:rsidRPr="001933F2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CA28A1" w:rsidRPr="001933F2" w:rsidRDefault="00CA28A1">
            <w:pPr>
              <w:rPr>
                <w:sz w:val="28"/>
                <w:szCs w:val="28"/>
              </w:rPr>
            </w:pPr>
            <w:r w:rsidRPr="001933F2">
              <w:rPr>
                <w:szCs w:val="28"/>
              </w:rPr>
              <w:t xml:space="preserve">Vydáno </w:t>
            </w:r>
            <w:proofErr w:type="gramStart"/>
            <w:r w:rsidRPr="001933F2">
              <w:rPr>
                <w:szCs w:val="28"/>
              </w:rPr>
              <w:t xml:space="preserve">dne: </w:t>
            </w:r>
            <w:r w:rsidRPr="001933F2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1933F2"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  <w:tr w:rsidR="00CA28A1" w:rsidRPr="001933F2" w:rsidTr="001933F2">
        <w:tc>
          <w:tcPr>
            <w:tcW w:w="9783" w:type="dxa"/>
            <w:gridSpan w:val="2"/>
            <w:shd w:val="clear" w:color="auto" w:fill="auto"/>
          </w:tcPr>
          <w:p w:rsidR="00CA28A1" w:rsidRPr="001933F2" w:rsidRDefault="00CA28A1">
            <w:pPr>
              <w:rPr>
                <w:b/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>Faktury č</w:t>
            </w:r>
            <w:r w:rsidRPr="001933F2">
              <w:rPr>
                <w:b/>
                <w:sz w:val="28"/>
                <w:szCs w:val="28"/>
              </w:rPr>
              <w:t xml:space="preserve">.:   </w:t>
            </w:r>
            <w:r w:rsidR="00124012" w:rsidRPr="001933F2">
              <w:rPr>
                <w:b/>
                <w:sz w:val="28"/>
                <w:szCs w:val="28"/>
              </w:rPr>
              <w:t xml:space="preserve"> </w:t>
            </w:r>
            <w:r w:rsidRPr="001933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A28A1" w:rsidRPr="001933F2" w:rsidRDefault="00CA28A1">
            <w:pPr>
              <w:rPr>
                <w:b/>
                <w:sz w:val="28"/>
                <w:szCs w:val="28"/>
              </w:rPr>
            </w:pPr>
            <w:r w:rsidRPr="001933F2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CA28A1" w:rsidRPr="001933F2" w:rsidRDefault="00CA28A1">
            <w:pPr>
              <w:rPr>
                <w:b/>
                <w:sz w:val="28"/>
                <w:szCs w:val="28"/>
              </w:rPr>
            </w:pPr>
          </w:p>
          <w:p w:rsidR="00CA28A1" w:rsidRPr="001933F2" w:rsidRDefault="00296E4A">
            <w:pPr>
              <w:rPr>
                <w:b/>
                <w:sz w:val="28"/>
                <w:szCs w:val="28"/>
              </w:rPr>
            </w:pPr>
            <w:r w:rsidRPr="001933F2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CA28A1" w:rsidRPr="001933F2" w:rsidRDefault="00CA28A1">
            <w:pPr>
              <w:rPr>
                <w:sz w:val="28"/>
                <w:szCs w:val="28"/>
              </w:rPr>
            </w:pPr>
          </w:p>
        </w:tc>
      </w:tr>
      <w:tr w:rsidR="006E2C62" w:rsidRPr="001933F2" w:rsidTr="001933F2">
        <w:trPr>
          <w:trHeight w:val="480"/>
        </w:trPr>
        <w:tc>
          <w:tcPr>
            <w:tcW w:w="9783" w:type="dxa"/>
            <w:gridSpan w:val="2"/>
            <w:shd w:val="clear" w:color="auto" w:fill="auto"/>
          </w:tcPr>
          <w:p w:rsidR="006E2C62" w:rsidRPr="001933F2" w:rsidRDefault="006E2C62" w:rsidP="006E2C62">
            <w:pPr>
              <w:rPr>
                <w:b/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>Celková výše nákladů stavby v </w:t>
            </w:r>
            <w:proofErr w:type="gramStart"/>
            <w:r w:rsidRPr="001933F2">
              <w:rPr>
                <w:sz w:val="28"/>
                <w:szCs w:val="28"/>
              </w:rPr>
              <w:t xml:space="preserve">Kč: </w:t>
            </w:r>
            <w:r w:rsidRPr="001933F2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1933F2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E2C62" w:rsidRPr="001933F2" w:rsidTr="001933F2">
        <w:trPr>
          <w:trHeight w:val="430"/>
        </w:trPr>
        <w:tc>
          <w:tcPr>
            <w:tcW w:w="9783" w:type="dxa"/>
            <w:gridSpan w:val="2"/>
            <w:shd w:val="clear" w:color="auto" w:fill="auto"/>
          </w:tcPr>
          <w:p w:rsidR="006E2C62" w:rsidRPr="001933F2" w:rsidRDefault="006E2C62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Výše příspěvku schválená </w:t>
            </w:r>
            <w:proofErr w:type="spellStart"/>
            <w:r w:rsidRPr="001933F2">
              <w:rPr>
                <w:sz w:val="28"/>
                <w:szCs w:val="28"/>
              </w:rPr>
              <w:t>MěZ</w:t>
            </w:r>
            <w:proofErr w:type="spellEnd"/>
            <w:r w:rsidRPr="001933F2">
              <w:rPr>
                <w:sz w:val="28"/>
                <w:szCs w:val="28"/>
              </w:rPr>
              <w:t xml:space="preserve"> Kryry </w:t>
            </w:r>
            <w:proofErr w:type="gramStart"/>
            <w:r w:rsidRPr="001933F2">
              <w:rPr>
                <w:sz w:val="28"/>
                <w:szCs w:val="28"/>
              </w:rPr>
              <w:t>činí:</w:t>
            </w:r>
            <w:r w:rsidR="00296E4A" w:rsidRPr="001933F2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296E4A" w:rsidRPr="001933F2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3F2309" w:rsidRDefault="003F2309" w:rsidP="001539CC">
      <w:pPr>
        <w:jc w:val="both"/>
        <w:rPr>
          <w:b/>
          <w:szCs w:val="28"/>
        </w:rPr>
      </w:pPr>
    </w:p>
    <w:p w:rsidR="00C86DCB" w:rsidRPr="007D00BF" w:rsidRDefault="00C86DCB" w:rsidP="001539CC">
      <w:pPr>
        <w:jc w:val="both"/>
        <w:rPr>
          <w:b/>
          <w:szCs w:val="28"/>
        </w:rPr>
      </w:pPr>
      <w:r w:rsidRPr="007D00BF">
        <w:rPr>
          <w:b/>
          <w:szCs w:val="28"/>
        </w:rPr>
        <w:t>Čestné prohlášení:</w:t>
      </w:r>
    </w:p>
    <w:p w:rsidR="003B09FE" w:rsidRPr="007D00BF" w:rsidRDefault="009E088D" w:rsidP="001539CC">
      <w:pPr>
        <w:jc w:val="both"/>
        <w:rPr>
          <w:b/>
          <w:szCs w:val="28"/>
        </w:rPr>
      </w:pPr>
      <w:r w:rsidRPr="007D00BF">
        <w:rPr>
          <w:b/>
          <w:szCs w:val="28"/>
        </w:rPr>
        <w:t>Já níže podepsaný se zavazuji udržovat vybudované vodohospodářské dílo</w:t>
      </w:r>
      <w:r w:rsidR="00EB272F" w:rsidRPr="007D00BF">
        <w:rPr>
          <w:b/>
          <w:szCs w:val="28"/>
        </w:rPr>
        <w:t xml:space="preserve"> na vlastní náklady</w:t>
      </w:r>
      <w:r w:rsidRPr="007D00BF">
        <w:rPr>
          <w:b/>
          <w:szCs w:val="28"/>
        </w:rPr>
        <w:t xml:space="preserve"> v provozuschopném stavu,</w:t>
      </w:r>
      <w:r w:rsidR="001539CC">
        <w:rPr>
          <w:b/>
          <w:szCs w:val="28"/>
        </w:rPr>
        <w:t xml:space="preserve"> </w:t>
      </w:r>
      <w:r w:rsidR="0056154E" w:rsidRPr="007D00BF">
        <w:rPr>
          <w:b/>
          <w:szCs w:val="28"/>
        </w:rPr>
        <w:t>dle platného návodu na obsluhu</w:t>
      </w:r>
      <w:r w:rsidR="00EB272F" w:rsidRPr="007D00BF">
        <w:rPr>
          <w:b/>
          <w:szCs w:val="28"/>
        </w:rPr>
        <w:t>,</w:t>
      </w:r>
      <w:r w:rsidR="001539CC">
        <w:rPr>
          <w:b/>
          <w:szCs w:val="28"/>
        </w:rPr>
        <w:t xml:space="preserve"> </w:t>
      </w:r>
      <w:r w:rsidRPr="007D00BF">
        <w:rPr>
          <w:b/>
          <w:szCs w:val="28"/>
        </w:rPr>
        <w:t>tak aby odpovídalo platným normám a př</w:t>
      </w:r>
      <w:r w:rsidR="007E090A" w:rsidRPr="007D00BF">
        <w:rPr>
          <w:b/>
          <w:szCs w:val="28"/>
        </w:rPr>
        <w:t xml:space="preserve">edpisům zákona </w:t>
      </w:r>
      <w:r w:rsidR="001A6731">
        <w:rPr>
          <w:b/>
          <w:szCs w:val="28"/>
        </w:rPr>
        <w:t>č. 254/2001</w:t>
      </w:r>
      <w:r w:rsidR="007E090A" w:rsidRPr="007D00BF">
        <w:rPr>
          <w:b/>
          <w:szCs w:val="28"/>
        </w:rPr>
        <w:t xml:space="preserve"> </w:t>
      </w:r>
      <w:r w:rsidR="00C86DCB" w:rsidRPr="007D00BF">
        <w:rPr>
          <w:b/>
          <w:szCs w:val="28"/>
        </w:rPr>
        <w:t>Sb.</w:t>
      </w:r>
      <w:r w:rsidR="001539CC">
        <w:rPr>
          <w:b/>
          <w:szCs w:val="28"/>
        </w:rPr>
        <w:t xml:space="preserve"> </w:t>
      </w:r>
      <w:r w:rsidR="007E090A" w:rsidRPr="007D00BF">
        <w:rPr>
          <w:b/>
          <w:szCs w:val="28"/>
        </w:rPr>
        <w:t>o vodách a následný</w:t>
      </w:r>
      <w:r w:rsidR="001A6731">
        <w:rPr>
          <w:b/>
          <w:szCs w:val="28"/>
        </w:rPr>
        <w:t>ch platných</w:t>
      </w:r>
      <w:r w:rsidR="007E090A" w:rsidRPr="007D00BF">
        <w:rPr>
          <w:b/>
          <w:szCs w:val="28"/>
        </w:rPr>
        <w:t xml:space="preserve"> zákonů.</w:t>
      </w:r>
    </w:p>
    <w:p w:rsidR="00F42DA6" w:rsidRPr="007D00BF" w:rsidRDefault="00F42DA6" w:rsidP="001539CC">
      <w:pPr>
        <w:jc w:val="both"/>
        <w:rPr>
          <w:b/>
          <w:szCs w:val="28"/>
        </w:rPr>
      </w:pPr>
      <w:r w:rsidRPr="007D00BF">
        <w:rPr>
          <w:b/>
          <w:szCs w:val="28"/>
        </w:rPr>
        <w:t xml:space="preserve">V případě nedodržení platných norem a nařízení jsem </w:t>
      </w:r>
      <w:r w:rsidR="00585121">
        <w:rPr>
          <w:b/>
          <w:szCs w:val="28"/>
        </w:rPr>
        <w:t xml:space="preserve">si </w:t>
      </w:r>
      <w:r w:rsidRPr="007D00BF">
        <w:rPr>
          <w:b/>
          <w:szCs w:val="28"/>
        </w:rPr>
        <w:t>vědom možných finančních postihů ze strany vodohospodářského orgánu.</w:t>
      </w:r>
    </w:p>
    <w:p w:rsidR="00A262C1" w:rsidRPr="00052977" w:rsidRDefault="00A262C1" w:rsidP="001539CC">
      <w:pPr>
        <w:jc w:val="both"/>
        <w:rPr>
          <w:b/>
          <w:sz w:val="20"/>
          <w:szCs w:val="28"/>
        </w:rPr>
      </w:pPr>
    </w:p>
    <w:p w:rsidR="00F03C73" w:rsidRDefault="00A262C1" w:rsidP="001539CC">
      <w:pPr>
        <w:jc w:val="both"/>
        <w:rPr>
          <w:b/>
          <w:szCs w:val="28"/>
        </w:rPr>
      </w:pPr>
      <w:r w:rsidRPr="007D00BF">
        <w:rPr>
          <w:b/>
          <w:szCs w:val="28"/>
        </w:rPr>
        <w:t>P</w:t>
      </w:r>
      <w:r w:rsidR="00F03C73" w:rsidRPr="007D00BF">
        <w:rPr>
          <w:b/>
          <w:szCs w:val="28"/>
        </w:rPr>
        <w:t>rohlašuji,</w:t>
      </w:r>
      <w:r w:rsidR="001539CC">
        <w:rPr>
          <w:b/>
          <w:szCs w:val="28"/>
        </w:rPr>
        <w:t xml:space="preserve"> </w:t>
      </w:r>
      <w:r w:rsidR="00F03C73" w:rsidRPr="007D00BF">
        <w:rPr>
          <w:b/>
          <w:szCs w:val="28"/>
        </w:rPr>
        <w:t>že jsem ekologicky zlikvidoval původní jímku</w:t>
      </w:r>
      <w:r w:rsidR="005E6740" w:rsidRPr="007D00BF">
        <w:rPr>
          <w:b/>
          <w:szCs w:val="28"/>
        </w:rPr>
        <w:t xml:space="preserve"> /septik/</w:t>
      </w:r>
      <w:r w:rsidR="00F03C73" w:rsidRPr="007D00BF">
        <w:rPr>
          <w:b/>
          <w:szCs w:val="28"/>
        </w:rPr>
        <w:t>odpadu.</w:t>
      </w:r>
    </w:p>
    <w:p w:rsidR="003F2309" w:rsidRPr="00F9190D" w:rsidRDefault="003F2309" w:rsidP="001539CC">
      <w:pPr>
        <w:jc w:val="both"/>
        <w:rPr>
          <w:b/>
          <w:sz w:val="14"/>
          <w:szCs w:val="28"/>
        </w:rPr>
      </w:pPr>
    </w:p>
    <w:p w:rsidR="007D00BF" w:rsidRDefault="007D00BF">
      <w:pPr>
        <w:rPr>
          <w:b/>
          <w:sz w:val="28"/>
          <w:szCs w:val="28"/>
        </w:rPr>
      </w:pPr>
    </w:p>
    <w:p w:rsidR="005444BB" w:rsidRDefault="005444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4748"/>
      </w:tblGrid>
      <w:tr w:rsidR="00FB09AB" w:rsidRPr="001933F2" w:rsidTr="001933F2">
        <w:trPr>
          <w:trHeight w:val="460"/>
        </w:trPr>
        <w:tc>
          <w:tcPr>
            <w:tcW w:w="2819" w:type="dxa"/>
            <w:shd w:val="clear" w:color="auto" w:fill="auto"/>
          </w:tcPr>
          <w:p w:rsidR="00FB09AB" w:rsidRPr="001933F2" w:rsidRDefault="0056154E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V </w:t>
            </w:r>
            <w:r w:rsidR="00FB09AB" w:rsidRPr="001933F2">
              <w:rPr>
                <w:sz w:val="28"/>
                <w:szCs w:val="28"/>
              </w:rPr>
              <w:t xml:space="preserve"> </w:t>
            </w:r>
            <w:r w:rsidRPr="001933F2">
              <w:rPr>
                <w:sz w:val="28"/>
                <w:szCs w:val="28"/>
              </w:rPr>
              <w:t xml:space="preserve"> </w:t>
            </w:r>
            <w:r w:rsidR="00EB272F" w:rsidRPr="001933F2">
              <w:rPr>
                <w:sz w:val="28"/>
                <w:szCs w:val="28"/>
              </w:rPr>
              <w:t xml:space="preserve"> </w:t>
            </w:r>
            <w:r w:rsidR="00FC3ECE" w:rsidRPr="001933F2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48" w:type="dxa"/>
            <w:shd w:val="clear" w:color="auto" w:fill="auto"/>
          </w:tcPr>
          <w:p w:rsidR="00FB09AB" w:rsidRPr="001933F2" w:rsidRDefault="00FC3ECE">
            <w:pPr>
              <w:rPr>
                <w:sz w:val="28"/>
                <w:szCs w:val="28"/>
              </w:rPr>
            </w:pPr>
            <w:r w:rsidRPr="001933F2">
              <w:rPr>
                <w:sz w:val="28"/>
                <w:szCs w:val="28"/>
              </w:rPr>
              <w:t xml:space="preserve">Datum                                          </w:t>
            </w:r>
          </w:p>
        </w:tc>
      </w:tr>
    </w:tbl>
    <w:p w:rsidR="00F9190D" w:rsidRDefault="00EB272F" w:rsidP="00316D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16D53" w:rsidRDefault="00EB272F" w:rsidP="00316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154E">
        <w:rPr>
          <w:b/>
          <w:sz w:val="28"/>
          <w:szCs w:val="28"/>
        </w:rPr>
        <w:t xml:space="preserve"> </w:t>
      </w:r>
    </w:p>
    <w:p w:rsidR="0056154E" w:rsidRDefault="009A68E4">
      <w:pPr>
        <w:rPr>
          <w:b/>
        </w:rPr>
      </w:pPr>
      <w:r>
        <w:rPr>
          <w:b/>
        </w:rPr>
        <w:t xml:space="preserve"> </w:t>
      </w:r>
      <w:r w:rsidR="0056154E">
        <w:rPr>
          <w:b/>
        </w:rPr>
        <w:t>P</w:t>
      </w:r>
      <w:r>
        <w:rPr>
          <w:b/>
        </w:rPr>
        <w:t>odpis</w:t>
      </w:r>
      <w:r w:rsidR="0056154E">
        <w:rPr>
          <w:b/>
        </w:rPr>
        <w:t xml:space="preserve"> žadatele.</w:t>
      </w:r>
      <w:r w:rsidR="00052977">
        <w:rPr>
          <w:b/>
        </w:rPr>
        <w:t xml:space="preserve"> </w:t>
      </w:r>
      <w:r w:rsidR="00052977">
        <w:rPr>
          <w:b/>
        </w:rPr>
        <w:tab/>
        <w:t>…………………………………………………</w:t>
      </w:r>
    </w:p>
    <w:sectPr w:rsidR="0056154E" w:rsidSect="00F9190D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64" w:rsidRDefault="00EB0464" w:rsidP="008B7FAC">
      <w:r>
        <w:separator/>
      </w:r>
    </w:p>
  </w:endnote>
  <w:endnote w:type="continuationSeparator" w:id="0">
    <w:p w:rsidR="00EB0464" w:rsidRDefault="00EB0464" w:rsidP="008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64" w:rsidRDefault="00EB0464" w:rsidP="008B7FAC">
      <w:r>
        <w:separator/>
      </w:r>
    </w:p>
  </w:footnote>
  <w:footnote w:type="continuationSeparator" w:id="0">
    <w:p w:rsidR="00EB0464" w:rsidRDefault="00EB0464" w:rsidP="008B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AC" w:rsidRDefault="008B7FAC">
    <w:pPr>
      <w:pStyle w:val="Zhlav"/>
    </w:pPr>
  </w:p>
  <w:p w:rsidR="008B7FAC" w:rsidRDefault="008B7F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08"/>
    <w:rsid w:val="0000520A"/>
    <w:rsid w:val="00052977"/>
    <w:rsid w:val="00095CA7"/>
    <w:rsid w:val="000A521C"/>
    <w:rsid w:val="000B3B23"/>
    <w:rsid w:val="000B5642"/>
    <w:rsid w:val="000C6ECB"/>
    <w:rsid w:val="000E0F52"/>
    <w:rsid w:val="000F4C7C"/>
    <w:rsid w:val="001009B0"/>
    <w:rsid w:val="001231FD"/>
    <w:rsid w:val="00124012"/>
    <w:rsid w:val="001539CC"/>
    <w:rsid w:val="00172901"/>
    <w:rsid w:val="001933F2"/>
    <w:rsid w:val="001A4D7D"/>
    <w:rsid w:val="001A6731"/>
    <w:rsid w:val="001B6669"/>
    <w:rsid w:val="001D0F84"/>
    <w:rsid w:val="001D6827"/>
    <w:rsid w:val="00205383"/>
    <w:rsid w:val="00220A01"/>
    <w:rsid w:val="002738AE"/>
    <w:rsid w:val="00287604"/>
    <w:rsid w:val="002905F6"/>
    <w:rsid w:val="00296E4A"/>
    <w:rsid w:val="002F1C4B"/>
    <w:rsid w:val="00316D53"/>
    <w:rsid w:val="00360855"/>
    <w:rsid w:val="00365476"/>
    <w:rsid w:val="00370014"/>
    <w:rsid w:val="0038615E"/>
    <w:rsid w:val="003928AF"/>
    <w:rsid w:val="003B09FE"/>
    <w:rsid w:val="003F2309"/>
    <w:rsid w:val="0042472B"/>
    <w:rsid w:val="004421EB"/>
    <w:rsid w:val="00446C07"/>
    <w:rsid w:val="00477A5B"/>
    <w:rsid w:val="00496F7E"/>
    <w:rsid w:val="004A6CDC"/>
    <w:rsid w:val="004E5325"/>
    <w:rsid w:val="004F73AE"/>
    <w:rsid w:val="004F78DD"/>
    <w:rsid w:val="00507408"/>
    <w:rsid w:val="005227AA"/>
    <w:rsid w:val="005444BB"/>
    <w:rsid w:val="0056154E"/>
    <w:rsid w:val="00572F49"/>
    <w:rsid w:val="00585121"/>
    <w:rsid w:val="005C5C99"/>
    <w:rsid w:val="005D002F"/>
    <w:rsid w:val="005D5CBF"/>
    <w:rsid w:val="005E6740"/>
    <w:rsid w:val="0069390E"/>
    <w:rsid w:val="006949D0"/>
    <w:rsid w:val="006B68A4"/>
    <w:rsid w:val="006E2C62"/>
    <w:rsid w:val="0071714C"/>
    <w:rsid w:val="00731252"/>
    <w:rsid w:val="00755820"/>
    <w:rsid w:val="007A5650"/>
    <w:rsid w:val="007D00BF"/>
    <w:rsid w:val="007E090A"/>
    <w:rsid w:val="008058F5"/>
    <w:rsid w:val="00842D97"/>
    <w:rsid w:val="0087356D"/>
    <w:rsid w:val="008A0A92"/>
    <w:rsid w:val="008A14A0"/>
    <w:rsid w:val="008B02C7"/>
    <w:rsid w:val="008B7FAC"/>
    <w:rsid w:val="00903434"/>
    <w:rsid w:val="00903AA3"/>
    <w:rsid w:val="009923B2"/>
    <w:rsid w:val="009A68E4"/>
    <w:rsid w:val="009B5B83"/>
    <w:rsid w:val="009E088D"/>
    <w:rsid w:val="00A262C1"/>
    <w:rsid w:val="00A57AAB"/>
    <w:rsid w:val="00A81F3B"/>
    <w:rsid w:val="00AF5E0E"/>
    <w:rsid w:val="00B255C4"/>
    <w:rsid w:val="00B93DC2"/>
    <w:rsid w:val="00BC5C78"/>
    <w:rsid w:val="00BE6E8F"/>
    <w:rsid w:val="00BF034C"/>
    <w:rsid w:val="00C11964"/>
    <w:rsid w:val="00C41E5A"/>
    <w:rsid w:val="00C4361B"/>
    <w:rsid w:val="00C86DCB"/>
    <w:rsid w:val="00C90B6F"/>
    <w:rsid w:val="00CA28A1"/>
    <w:rsid w:val="00CE0DA8"/>
    <w:rsid w:val="00CF16CA"/>
    <w:rsid w:val="00D374FC"/>
    <w:rsid w:val="00D70358"/>
    <w:rsid w:val="00D767B3"/>
    <w:rsid w:val="00E3544A"/>
    <w:rsid w:val="00E362C8"/>
    <w:rsid w:val="00E64EBC"/>
    <w:rsid w:val="00EB0464"/>
    <w:rsid w:val="00EB272F"/>
    <w:rsid w:val="00EC7726"/>
    <w:rsid w:val="00F03C73"/>
    <w:rsid w:val="00F03CB0"/>
    <w:rsid w:val="00F42DA6"/>
    <w:rsid w:val="00F4676D"/>
    <w:rsid w:val="00F879FC"/>
    <w:rsid w:val="00F9190D"/>
    <w:rsid w:val="00FB09AB"/>
    <w:rsid w:val="00FC3EC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38116"/>
  <w15:chartTrackingRefBased/>
  <w15:docId w15:val="{6DA97771-8058-4248-BCEB-42EE425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7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B7FAC"/>
    <w:rPr>
      <w:sz w:val="24"/>
      <w:szCs w:val="24"/>
    </w:rPr>
  </w:style>
  <w:style w:type="paragraph" w:styleId="Zpat">
    <w:name w:val="footer"/>
    <w:basedOn w:val="Normln"/>
    <w:link w:val="ZpatChar"/>
    <w:rsid w:val="008B7F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B7FAC"/>
    <w:rPr>
      <w:sz w:val="24"/>
      <w:szCs w:val="24"/>
    </w:rPr>
  </w:style>
  <w:style w:type="paragraph" w:styleId="Textbubliny">
    <w:name w:val="Balloon Text"/>
    <w:basedOn w:val="Normln"/>
    <w:link w:val="TextbublinyChar"/>
    <w:rsid w:val="008B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7F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85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Kryry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subject/>
  <dc:creator>Obecní úřad</dc:creator>
  <cp:keywords/>
  <cp:lastModifiedBy>ZEDNIKOVA</cp:lastModifiedBy>
  <cp:revision>3</cp:revision>
  <cp:lastPrinted>2018-05-16T13:39:00Z</cp:lastPrinted>
  <dcterms:created xsi:type="dcterms:W3CDTF">2018-05-16T13:39:00Z</dcterms:created>
  <dcterms:modified xsi:type="dcterms:W3CDTF">2018-06-06T14:09:00Z</dcterms:modified>
</cp:coreProperties>
</file>